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48C2" w:rsidRDefault="009F48C2" w:rsidP="009F48C2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Всероссийская олимпиада школьников</w:t>
      </w:r>
    </w:p>
    <w:p w:rsidR="009F48C2" w:rsidRDefault="009F48C2" w:rsidP="009F48C2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lang w:val="en-US"/>
        </w:rPr>
        <w:t>II</w:t>
      </w:r>
      <w:r>
        <w:rPr>
          <w:rFonts w:ascii="Times New Roman" w:hAnsi="Times New Roman" w:cs="Times New Roman"/>
          <w:b/>
          <w:bCs/>
        </w:rPr>
        <w:t xml:space="preserve"> (муниципальный) этап 2017-2018</w:t>
      </w:r>
    </w:p>
    <w:p w:rsidR="009F48C2" w:rsidRDefault="009F48C2" w:rsidP="009F48C2">
      <w:pPr>
        <w:jc w:val="center"/>
        <w:rPr>
          <w:rFonts w:ascii="Times New Roman" w:hAnsi="Times New Roman" w:cs="Times New Roman"/>
          <w:b/>
          <w:i/>
          <w:iCs/>
        </w:rPr>
      </w:pPr>
      <w:r>
        <w:rPr>
          <w:rFonts w:ascii="Times New Roman" w:hAnsi="Times New Roman" w:cs="Times New Roman"/>
          <w:b/>
          <w:i/>
          <w:iCs/>
        </w:rPr>
        <w:t>Химия</w:t>
      </w:r>
    </w:p>
    <w:p w:rsidR="00D1612E" w:rsidRDefault="009F48C2" w:rsidP="00D1612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</w:rPr>
        <w:t>9 класс</w:t>
      </w:r>
      <w:r>
        <w:rPr>
          <w:rFonts w:ascii="Times New Roman" w:hAnsi="Times New Roman" w:cs="Times New Roman"/>
          <w:b/>
          <w:bCs/>
        </w:rPr>
        <w:t xml:space="preserve"> </w:t>
      </w:r>
      <w:r w:rsidR="00D1612E">
        <w:rPr>
          <w:rFonts w:ascii="Times New Roman" w:hAnsi="Times New Roman" w:cs="Times New Roman"/>
          <w:b/>
          <w:bCs/>
        </w:rPr>
        <w:t xml:space="preserve"> </w:t>
      </w:r>
      <w:bookmarkStart w:id="0" w:name="_GoBack"/>
      <w:bookmarkEnd w:id="0"/>
      <w:r w:rsidR="00D1612E">
        <w:rPr>
          <w:rFonts w:ascii="Times New Roman" w:hAnsi="Times New Roman" w:cs="Times New Roman"/>
          <w:b/>
          <w:bCs/>
          <w:sz w:val="24"/>
          <w:szCs w:val="24"/>
        </w:rPr>
        <w:t>Максимальное количество баллов 100</w:t>
      </w:r>
    </w:p>
    <w:p w:rsidR="009F48C2" w:rsidRDefault="009F48C2" w:rsidP="009F48C2">
      <w:pPr>
        <w:jc w:val="center"/>
        <w:rPr>
          <w:rFonts w:ascii="Times New Roman" w:hAnsi="Times New Roman" w:cs="Times New Roman"/>
          <w:b/>
          <w:bCs/>
        </w:rPr>
      </w:pPr>
    </w:p>
    <w:p w:rsidR="009F48C2" w:rsidRDefault="009F48C2" w:rsidP="009F48C2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Критерии оценивания</w:t>
      </w:r>
    </w:p>
    <w:p w:rsidR="009F48C2" w:rsidRDefault="009F48C2" w:rsidP="009F48C2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48C2" w:rsidRDefault="009F48C2" w:rsidP="009F48C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1. </w:t>
      </w:r>
    </w:p>
    <w:p w:rsidR="009F48C2" w:rsidRDefault="009F48C2" w:rsidP="009F48C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Через 140 г 10%-ного раствора едкого кали пропустили сначала 5,6 л углекислого газа (н.у.), а затем 5,6 л аммиака (н.у.).</w:t>
      </w:r>
    </w:p>
    <w:p w:rsidR="009F48C2" w:rsidRDefault="009F48C2" w:rsidP="009F48C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Определите массовые доли веществ в полученном растворе, если все газообразные вещества были поглощены этим раствором.</w:t>
      </w:r>
    </w:p>
    <w:p w:rsidR="009F48C2" w:rsidRDefault="009F48C2" w:rsidP="009F48C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Решение: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88"/>
        <w:gridCol w:w="1183"/>
      </w:tblGrid>
      <w:tr w:rsidR="009F48C2" w:rsidTr="009F48C2">
        <w:trPr>
          <w:trHeight w:val="28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8C2" w:rsidRDefault="009F48C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верного ответа и указания по оцениванию</w:t>
            </w:r>
          </w:p>
          <w:p w:rsidR="009F48C2" w:rsidRDefault="009F48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8C2" w:rsidRDefault="009F48C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9F48C2" w:rsidTr="009F48C2">
        <w:trPr>
          <w:trHeight w:val="28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8C2" w:rsidRDefault="009F48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Рассчитаем массу и количества вещества КОН:</w:t>
            </w:r>
          </w:p>
          <w:p w:rsidR="009F48C2" w:rsidRDefault="009F48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= 140 г ∙ 0,1 = 14 г;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= 14г : 56 г/моль = 0,25 моль.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C2" w:rsidRDefault="009F48C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48C2" w:rsidRDefault="009F48C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9F48C2" w:rsidTr="009F48C2">
        <w:trPr>
          <w:trHeight w:val="28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8C2" w:rsidRDefault="009F48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Рассчитаем количество вещества СО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9F48C2" w:rsidRDefault="009F48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= 5,6 л : 22,4 л/моль = 0,25 моль.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C2" w:rsidRDefault="009F48C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48C2" w:rsidRDefault="009F48C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9F48C2" w:rsidTr="009F48C2">
        <w:trPr>
          <w:trHeight w:val="28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8C2" w:rsidRDefault="009F48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Найдем соотношение реагирующих веществ КОН и СО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F48C2" w:rsidRDefault="009F48C2">
            <w:pPr>
              <w:spacing w:after="0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: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(С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= 0,25 : 0,25 = 1 : 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C2" w:rsidRDefault="009F48C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48C2" w:rsidRDefault="009F48C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9F48C2" w:rsidTr="009F48C2">
        <w:trPr>
          <w:trHeight w:val="28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8C2" w:rsidRDefault="009F48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Составим уравнения реакций:</w:t>
            </w:r>
          </w:p>
          <w:p w:rsidR="009F48C2" w:rsidRDefault="009F48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 + СО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КНСО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C2" w:rsidRDefault="009F48C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48C2" w:rsidRDefault="009F48C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9F48C2" w:rsidTr="009F48C2">
        <w:trPr>
          <w:trHeight w:val="28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8C2" w:rsidRDefault="009F48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Рассчитаем количество вещества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9F48C2" w:rsidRDefault="009F48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= 5,6 л : 22,4 л/моль = 0,25 моль.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C2" w:rsidRDefault="009F48C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48C2" w:rsidRDefault="009F48C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9F48C2" w:rsidTr="009F48C2">
        <w:trPr>
          <w:trHeight w:val="28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8C2" w:rsidRDefault="009F48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Аммиак вступит в реакцию с образовавшейся солью КНСО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</w:p>
          <w:p w:rsidR="009F48C2" w:rsidRDefault="009F48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2КНСО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C2" w:rsidRDefault="009F48C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48C2" w:rsidRDefault="009F48C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9F48C2" w:rsidTr="009F48C2">
        <w:trPr>
          <w:trHeight w:val="28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8C2" w:rsidRDefault="009F48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Рассчитаем количество вещества и массу 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F48C2" w:rsidRDefault="009F48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)= ½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= ½ ∙ 0,25 = 0,125 (моль);</w:t>
            </w:r>
          </w:p>
          <w:p w:rsidR="009F48C2" w:rsidRDefault="009F48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 = 0,125 моль ∙ 138 г/моль = 17,25 г.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C2" w:rsidRDefault="009F48C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48C2" w:rsidRDefault="009F48C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9F48C2" w:rsidRDefault="009F48C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9F48C2" w:rsidTr="009F48C2">
        <w:trPr>
          <w:trHeight w:val="28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8C2" w:rsidRDefault="009F48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8. .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Рассчитаем количество вещества и массу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F48C2" w:rsidRDefault="009F48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)= 0,125 моль;  </w:t>
            </w:r>
          </w:p>
          <w:p w:rsidR="009F48C2" w:rsidRDefault="009F48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0,125 моль ∙ 96 г/моль = 12 г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C2" w:rsidRDefault="009F48C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48C2" w:rsidRDefault="009F48C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9F48C2" w:rsidRDefault="009F48C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9F48C2" w:rsidTr="009F48C2">
        <w:trPr>
          <w:trHeight w:val="28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8C2" w:rsidRDefault="009F48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Рассчитаем массу исходного раствора:</w:t>
            </w:r>
          </w:p>
          <w:p w:rsidR="009F48C2" w:rsidRDefault="009F48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= 140 +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(СО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+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= 140 + 0,25 ∙ 44 + 0,25 ∙ 17 = 155,25 (г).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C2" w:rsidRDefault="009F48C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48C2" w:rsidRDefault="009F48C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9F48C2" w:rsidTr="009F48C2">
        <w:trPr>
          <w:trHeight w:val="28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8C2" w:rsidRDefault="009F48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Определяем массовые доли веществ в растворе:</w:t>
            </w:r>
          </w:p>
          <w:p w:rsidR="009F48C2" w:rsidRDefault="009F48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ⱳ(К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=  17,25 г / 155,25 г = 0,1111 или  11,11%;</w:t>
            </w:r>
          </w:p>
          <w:p w:rsidR="009F48C2" w:rsidRDefault="009F48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ⱳ(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12 г / 155,25 г = 0,0773   или  7,73%.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C2" w:rsidRDefault="009F48C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48C2" w:rsidRDefault="009F48C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9F48C2" w:rsidRDefault="009F48C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9F48C2" w:rsidTr="009F48C2">
        <w:trPr>
          <w:trHeight w:val="28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8C2" w:rsidRDefault="009F48C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Максимальный балл 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8C2" w:rsidRDefault="009F48C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</w:tbl>
    <w:p w:rsidR="009F48C2" w:rsidRDefault="009F48C2" w:rsidP="009F48C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F48C2" w:rsidRDefault="009F48C2" w:rsidP="009F48C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2.</w:t>
      </w:r>
    </w:p>
    <w:p w:rsidR="009F48C2" w:rsidRDefault="009F48C2" w:rsidP="009F48C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Интеллектуальный марафон</w:t>
      </w:r>
    </w:p>
    <w:p w:rsidR="009F48C2" w:rsidRDefault="009F48C2" w:rsidP="009F48C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Решение: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88"/>
        <w:gridCol w:w="1183"/>
      </w:tblGrid>
      <w:tr w:rsidR="009F48C2" w:rsidTr="009F48C2">
        <w:trPr>
          <w:trHeight w:val="28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8C2" w:rsidRDefault="009F48C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Содержание верного ответа и указания по оцениванию</w:t>
            </w:r>
          </w:p>
          <w:p w:rsidR="009F48C2" w:rsidRDefault="009F48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8C2" w:rsidRDefault="009F48C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9F48C2" w:rsidTr="009F48C2">
        <w:trPr>
          <w:trHeight w:val="2824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5202"/>
              <w:gridCol w:w="2960"/>
            </w:tblGrid>
            <w:tr w:rsidR="009F48C2">
              <w:tc>
                <w:tcPr>
                  <w:tcW w:w="520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F48C2" w:rsidRDefault="009F48C2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Вопрос</w:t>
                  </w:r>
                </w:p>
              </w:tc>
              <w:tc>
                <w:tcPr>
                  <w:tcW w:w="29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F48C2" w:rsidRDefault="009F48C2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Ответ</w:t>
                  </w:r>
                </w:p>
              </w:tc>
            </w:tr>
            <w:tr w:rsidR="009F48C2">
              <w:tc>
                <w:tcPr>
                  <w:tcW w:w="520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F48C2" w:rsidRDefault="009F48C2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1. Какая вода быстрее охладит металл: холодная (20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С) или горячая (100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С)?</w:t>
                  </w:r>
                </w:p>
              </w:tc>
              <w:tc>
                <w:tcPr>
                  <w:tcW w:w="29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F48C2" w:rsidRDefault="009F48C2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Горячая вода</w:t>
                  </w:r>
                </w:p>
              </w:tc>
            </w:tr>
            <w:tr w:rsidR="009F48C2">
              <w:tc>
                <w:tcPr>
                  <w:tcW w:w="520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F48C2" w:rsidRDefault="009F48C2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2. Какое основное вещество входит в состав хрусталя?</w:t>
                  </w:r>
                </w:p>
              </w:tc>
              <w:tc>
                <w:tcPr>
                  <w:tcW w:w="29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F48C2" w:rsidRDefault="009F48C2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Оксид свинца или Р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bO</w:t>
                  </w:r>
                  <w:proofErr w:type="spellEnd"/>
                </w:p>
              </w:tc>
            </w:tr>
            <w:tr w:rsidR="009F48C2">
              <w:tc>
                <w:tcPr>
                  <w:tcW w:w="520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F48C2" w:rsidRDefault="009F48C2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3. Какое вещество составляет основу мела?</w:t>
                  </w:r>
                </w:p>
              </w:tc>
              <w:tc>
                <w:tcPr>
                  <w:tcW w:w="29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F48C2" w:rsidRDefault="009F48C2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Карбонат кальция или СаСО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3</w:t>
                  </w:r>
                </w:p>
              </w:tc>
            </w:tr>
            <w:tr w:rsidR="009F48C2">
              <w:tc>
                <w:tcPr>
                  <w:tcW w:w="520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F48C2" w:rsidRDefault="009F48C2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4.Каким расплавленным металлом можно заморозить воду?</w:t>
                  </w:r>
                </w:p>
              </w:tc>
              <w:tc>
                <w:tcPr>
                  <w:tcW w:w="29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F48C2" w:rsidRDefault="009F48C2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Охлажденной ртутью</w:t>
                  </w:r>
                </w:p>
              </w:tc>
            </w:tr>
            <w:tr w:rsidR="009F48C2">
              <w:tc>
                <w:tcPr>
                  <w:tcW w:w="520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F48C2" w:rsidRDefault="009F48C2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5. Какой металл плавится от тепла человеческой руки?</w:t>
                  </w:r>
                </w:p>
              </w:tc>
              <w:tc>
                <w:tcPr>
                  <w:tcW w:w="29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F48C2" w:rsidRDefault="009F48C2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Цезий</w:t>
                  </w:r>
                </w:p>
              </w:tc>
            </w:tr>
            <w:tr w:rsidR="009F48C2">
              <w:tc>
                <w:tcPr>
                  <w:tcW w:w="520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F48C2" w:rsidRDefault="009F48C2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6. Назовите металл, загорающийся в холодной воде.</w:t>
                  </w:r>
                </w:p>
              </w:tc>
              <w:tc>
                <w:tcPr>
                  <w:tcW w:w="29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F48C2" w:rsidRDefault="009F48C2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Калий</w:t>
                  </w:r>
                </w:p>
              </w:tc>
            </w:tr>
            <w:tr w:rsidR="009F48C2">
              <w:tc>
                <w:tcPr>
                  <w:tcW w:w="520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F48C2" w:rsidRDefault="009F48C2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7. Открытие каких химических элементов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подтвердило  правильность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периодического закона и Периодической системы химических элементов?</w:t>
                  </w:r>
                </w:p>
              </w:tc>
              <w:tc>
                <w:tcPr>
                  <w:tcW w:w="29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F48C2" w:rsidRDefault="009F48C2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Галлий, </w:t>
                  </w: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скандий,германий</w:t>
                  </w:r>
                  <w:proofErr w:type="spellEnd"/>
                  <w:proofErr w:type="gramEnd"/>
                </w:p>
              </w:tc>
            </w:tr>
            <w:tr w:rsidR="009F48C2">
              <w:tc>
                <w:tcPr>
                  <w:tcW w:w="520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F48C2" w:rsidRDefault="009F48C2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8. Какой минерал служит сырьем для получения марганца?</w:t>
                  </w:r>
                </w:p>
              </w:tc>
              <w:tc>
                <w:tcPr>
                  <w:tcW w:w="29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F48C2" w:rsidRDefault="009F48C2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Пиролюзит или М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nO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</w:p>
              </w:tc>
            </w:tr>
            <w:tr w:rsidR="009F48C2">
              <w:tc>
                <w:tcPr>
                  <w:tcW w:w="520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F48C2" w:rsidRDefault="009F48C2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9. Сульфид элемента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V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 группы женщины издавна использовали для чернения бровей и подводки глаз, поэтому русское называние произошло от турецкого слова, обозначающего «натирание», «чернение». Назовите это соединение.</w:t>
                  </w:r>
                </w:p>
              </w:tc>
              <w:tc>
                <w:tcPr>
                  <w:tcW w:w="29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F48C2" w:rsidRDefault="009F48C2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Сульфид сурьмы или сурьмяный блеск (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Sb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S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3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</w:tr>
            <w:tr w:rsidR="009F48C2">
              <w:tc>
                <w:tcPr>
                  <w:tcW w:w="520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F48C2" w:rsidRDefault="009F48C2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10. Ведро с какой водой тяжелее: с холодной или горячей?</w:t>
                  </w:r>
                </w:p>
              </w:tc>
              <w:tc>
                <w:tcPr>
                  <w:tcW w:w="29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F48C2" w:rsidRDefault="009F48C2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Холодной</w:t>
                  </w:r>
                </w:p>
              </w:tc>
            </w:tr>
          </w:tbl>
          <w:p w:rsidR="009F48C2" w:rsidRDefault="009F48C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ответ в виде названия или формулы считать правильным и оценивать в 2 балла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C2" w:rsidRDefault="009F48C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48C2" w:rsidRDefault="009F48C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9F48C2" w:rsidRDefault="009F48C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48C2" w:rsidRDefault="009F48C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9F48C2" w:rsidRDefault="009F48C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48C2" w:rsidRDefault="009F48C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9F48C2" w:rsidRDefault="009F48C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48C2" w:rsidRDefault="009F48C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9F48C2" w:rsidRDefault="009F48C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48C2" w:rsidRDefault="009F48C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9F48C2" w:rsidRDefault="009F48C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9F48C2" w:rsidRDefault="009F48C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48C2" w:rsidRDefault="009F48C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48C2" w:rsidRDefault="009F48C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9F48C2" w:rsidRDefault="009F48C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48C2" w:rsidRDefault="009F48C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48C2" w:rsidRDefault="009F48C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9F48C2" w:rsidRDefault="009F48C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48C2" w:rsidRDefault="009F48C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9F48C2" w:rsidRDefault="009F48C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48C2" w:rsidRDefault="009F48C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48C2" w:rsidRDefault="009F48C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48C2" w:rsidRDefault="009F48C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48C2" w:rsidRDefault="009F48C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9F48C2" w:rsidTr="009F48C2">
        <w:trPr>
          <w:trHeight w:val="28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8C2" w:rsidRDefault="009F48C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Максимальный балл 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8C2" w:rsidRDefault="009F48C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</w:tbl>
    <w:p w:rsidR="009F48C2" w:rsidRDefault="009F48C2" w:rsidP="009F48C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F48C2" w:rsidRDefault="009F48C2" w:rsidP="009F48C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3.</w:t>
      </w:r>
    </w:p>
    <w:p w:rsidR="009F48C2" w:rsidRDefault="009F48C2" w:rsidP="009F48C2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Вы съели морковку массой 200 г с содержанием нитрат-ионов 1240 мг/кг. </w:t>
      </w:r>
    </w:p>
    <w:p w:rsidR="009F48C2" w:rsidRDefault="009F48C2" w:rsidP="009F48C2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Сколько нитрат-ионов может содержаться в 1 капле (0,01 мл) вашей крови?</w:t>
      </w:r>
    </w:p>
    <w:p w:rsidR="009F48C2" w:rsidRDefault="009F48C2" w:rsidP="009F48C2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Объем крови принять равным 4 л, считайте, что все нитрат-ионы перешли в кровь.</w:t>
      </w:r>
    </w:p>
    <w:p w:rsidR="009F48C2" w:rsidRDefault="009F48C2" w:rsidP="009F48C2">
      <w:pPr>
        <w:spacing w:after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Вопросы:</w:t>
      </w:r>
    </w:p>
    <w:p w:rsidR="009F48C2" w:rsidRDefault="009F48C2" w:rsidP="009F48C2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Какая кислота содержит нитрат-ион?</w:t>
      </w:r>
    </w:p>
    <w:p w:rsidR="009F48C2" w:rsidRDefault="009F48C2" w:rsidP="009F48C2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Напишите уравнения реакций распознавания кислоты (</w:t>
      </w:r>
      <w:proofErr w:type="spellStart"/>
      <w:r>
        <w:rPr>
          <w:rFonts w:ascii="Times New Roman" w:hAnsi="Times New Roman" w:cs="Times New Roman"/>
        </w:rPr>
        <w:t>разб</w:t>
      </w:r>
      <w:proofErr w:type="spellEnd"/>
      <w:r>
        <w:rPr>
          <w:rFonts w:ascii="Times New Roman" w:hAnsi="Times New Roman" w:cs="Times New Roman"/>
        </w:rPr>
        <w:t xml:space="preserve">. и </w:t>
      </w:r>
      <w:proofErr w:type="spellStart"/>
      <w:r>
        <w:rPr>
          <w:rFonts w:ascii="Times New Roman" w:hAnsi="Times New Roman" w:cs="Times New Roman"/>
        </w:rPr>
        <w:t>конц</w:t>
      </w:r>
      <w:proofErr w:type="spellEnd"/>
      <w:r>
        <w:rPr>
          <w:rFonts w:ascii="Times New Roman" w:hAnsi="Times New Roman" w:cs="Times New Roman"/>
        </w:rPr>
        <w:t>.).</w:t>
      </w:r>
    </w:p>
    <w:p w:rsidR="009F48C2" w:rsidRDefault="009F48C2" w:rsidP="009F48C2">
      <w:pPr>
        <w:spacing w:after="0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Решение: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88"/>
        <w:gridCol w:w="1183"/>
      </w:tblGrid>
      <w:tr w:rsidR="009F48C2" w:rsidTr="009F48C2">
        <w:trPr>
          <w:trHeight w:val="28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8C2" w:rsidRDefault="009F48C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Содержание верного ответа и указания по оцениванию</w:t>
            </w:r>
          </w:p>
          <w:p w:rsidR="009F48C2" w:rsidRDefault="009F48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8C2" w:rsidRDefault="009F48C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Баллы</w:t>
            </w:r>
          </w:p>
        </w:tc>
      </w:tr>
      <w:tr w:rsidR="009F48C2" w:rsidTr="009F48C2">
        <w:trPr>
          <w:trHeight w:val="28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8C2" w:rsidRDefault="009F48C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/>
              </w:rPr>
              <w:t xml:space="preserve">.Рассчитаем количество моль </w:t>
            </w:r>
            <w:r>
              <w:rPr>
                <w:rFonts w:ascii="Times New Roman" w:hAnsi="Times New Roman" w:cs="Times New Roman"/>
                <w:lang w:val="en-US"/>
              </w:rPr>
              <w:t>NO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vertAlign w:val="superscript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на кг.</w:t>
            </w:r>
          </w:p>
          <w:p w:rsidR="009F48C2" w:rsidRDefault="009F48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Переведем мг/кг в г/кг, 1240 мг/кг = 1,24 г/кг. </w:t>
            </w:r>
            <w:r>
              <w:rPr>
                <w:rFonts w:ascii="Times New Roman" w:hAnsi="Times New Roman" w:cs="Times New Roman"/>
              </w:rPr>
              <w:br/>
              <w:t>М(</w:t>
            </w:r>
            <w:r>
              <w:rPr>
                <w:rFonts w:ascii="Times New Roman" w:hAnsi="Times New Roman" w:cs="Times New Roman"/>
                <w:lang w:val="en-US"/>
              </w:rPr>
              <w:t>NO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vertAlign w:val="superscript"/>
              </w:rPr>
              <w:t>-</w:t>
            </w:r>
            <w:r>
              <w:rPr>
                <w:rFonts w:ascii="Times New Roman" w:hAnsi="Times New Roman" w:cs="Times New Roman"/>
              </w:rPr>
              <w:t xml:space="preserve">) 62 г/моль, </w:t>
            </w:r>
            <w:r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lang w:val="en-US"/>
              </w:rPr>
              <w:t>NO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vertAlign w:val="superscript"/>
              </w:rPr>
              <w:t>-</w:t>
            </w:r>
            <w:r>
              <w:rPr>
                <w:rFonts w:ascii="Times New Roman" w:hAnsi="Times New Roman" w:cs="Times New Roman"/>
              </w:rPr>
              <w:t>) = 1,24 /62 = 0,02 (моль на кг).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C2" w:rsidRDefault="009F48C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48C2" w:rsidRDefault="009F48C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  <w:p w:rsidR="009F48C2" w:rsidRDefault="009F48C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9F48C2" w:rsidTr="009F48C2">
        <w:trPr>
          <w:trHeight w:val="28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8C2" w:rsidRDefault="009F48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 xml:space="preserve">2. </w:t>
            </w:r>
            <w:r>
              <w:rPr>
                <w:rFonts w:ascii="Times New Roman" w:hAnsi="Times New Roman" w:cs="Times New Roman"/>
              </w:rPr>
              <w:t>Найдем количество моль в 200 г моркови:</w:t>
            </w:r>
          </w:p>
          <w:p w:rsidR="009F48C2" w:rsidRDefault="009F48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</w:rPr>
              <w:t>(</w:t>
            </w:r>
            <w:proofErr w:type="gramEnd"/>
            <w:r>
              <w:rPr>
                <w:rFonts w:ascii="Times New Roman" w:hAnsi="Times New Roman" w:cs="Times New Roman"/>
                <w:lang w:val="en-US"/>
              </w:rPr>
              <w:t>NO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vertAlign w:val="superscript"/>
              </w:rPr>
              <w:t>-</w:t>
            </w:r>
            <w:r>
              <w:rPr>
                <w:rFonts w:ascii="Times New Roman" w:hAnsi="Times New Roman" w:cs="Times New Roman"/>
              </w:rPr>
              <w:t>) = 0,02 (моль/ кг) ∙ 0,2 кг = 0,004 моль.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C2" w:rsidRDefault="009F48C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48C2" w:rsidRDefault="009F48C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9F48C2" w:rsidTr="009F48C2">
        <w:trPr>
          <w:trHeight w:val="28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8C2" w:rsidRDefault="009F48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3.</w:t>
            </w:r>
            <w:r>
              <w:rPr>
                <w:rFonts w:ascii="Times New Roman" w:hAnsi="Times New Roman" w:cs="Times New Roman"/>
              </w:rPr>
              <w:t xml:space="preserve">Сколько капель  будет в 4 л крови? </w:t>
            </w:r>
          </w:p>
          <w:p w:rsidR="009F48C2" w:rsidRDefault="009F48C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капля     -   0,01 мл            </w:t>
            </w:r>
          </w:p>
          <w:p w:rsidR="009F48C2" w:rsidRDefault="009F48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lang w:val="en-US"/>
              </w:rPr>
              <w:lastRenderedPageBreak/>
              <w:t>n</w:t>
            </w:r>
            <w:r>
              <w:rPr>
                <w:rFonts w:ascii="Times New Roman" w:hAnsi="Times New Roman" w:cs="Times New Roman"/>
              </w:rPr>
              <w:t>(</w:t>
            </w:r>
            <w:proofErr w:type="gramEnd"/>
            <w:r>
              <w:rPr>
                <w:rFonts w:ascii="Times New Roman" w:hAnsi="Times New Roman" w:cs="Times New Roman"/>
              </w:rPr>
              <w:t xml:space="preserve">капель)  -  4000 мл;  </w:t>
            </w:r>
            <w:r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</w:rPr>
              <w:t>(капель)  = 400000 капель.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C2" w:rsidRDefault="009F48C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48C2" w:rsidRDefault="009F48C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9F48C2" w:rsidTr="009F48C2">
        <w:trPr>
          <w:trHeight w:val="28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8C2" w:rsidRDefault="009F48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>
              <w:rPr>
                <w:rFonts w:ascii="Times New Roman" w:hAnsi="Times New Roman" w:cs="Times New Roman"/>
              </w:rPr>
              <w:t xml:space="preserve">.Рассчитаем число моль нитрат-ионов в 1 капле: </w:t>
            </w:r>
          </w:p>
          <w:p w:rsidR="009F48C2" w:rsidRDefault="009F48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</w:rPr>
              <w:t>(</w:t>
            </w:r>
            <w:proofErr w:type="gramEnd"/>
            <w:r>
              <w:rPr>
                <w:rFonts w:ascii="Times New Roman" w:hAnsi="Times New Roman" w:cs="Times New Roman"/>
                <w:lang w:val="en-US"/>
              </w:rPr>
              <w:t>NO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vertAlign w:val="superscript"/>
              </w:rPr>
              <w:t>-</w:t>
            </w:r>
            <w:r>
              <w:rPr>
                <w:rFonts w:ascii="Times New Roman" w:hAnsi="Times New Roman" w:cs="Times New Roman"/>
              </w:rPr>
              <w:t>) = 4∙10</w:t>
            </w:r>
            <w:r>
              <w:rPr>
                <w:rFonts w:ascii="Times New Roman" w:hAnsi="Times New Roman" w:cs="Times New Roman"/>
                <w:vertAlign w:val="superscript"/>
              </w:rPr>
              <w:t>-3</w:t>
            </w:r>
            <w:r>
              <w:rPr>
                <w:rFonts w:ascii="Times New Roman" w:hAnsi="Times New Roman" w:cs="Times New Roman"/>
              </w:rPr>
              <w:t xml:space="preserve"> /4∙10</w:t>
            </w:r>
            <w:r>
              <w:rPr>
                <w:rFonts w:ascii="Times New Roman" w:hAnsi="Times New Roman" w:cs="Times New Roman"/>
                <w:vertAlign w:val="superscript"/>
              </w:rPr>
              <w:t>5</w:t>
            </w:r>
            <w:r>
              <w:rPr>
                <w:rFonts w:ascii="Times New Roman" w:hAnsi="Times New Roman" w:cs="Times New Roman"/>
              </w:rPr>
              <w:t xml:space="preserve"> =  1∙10</w:t>
            </w:r>
            <w:r>
              <w:rPr>
                <w:rFonts w:ascii="Times New Roman" w:hAnsi="Times New Roman" w:cs="Times New Roman"/>
                <w:vertAlign w:val="superscript"/>
              </w:rPr>
              <w:t>-8</w:t>
            </w:r>
            <w:r>
              <w:rPr>
                <w:rFonts w:ascii="Times New Roman" w:hAnsi="Times New Roman" w:cs="Times New Roman"/>
              </w:rPr>
              <w:t xml:space="preserve"> (моль).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C2" w:rsidRDefault="009F48C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48C2" w:rsidRDefault="009F48C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9F48C2" w:rsidTr="009F48C2">
        <w:trPr>
          <w:trHeight w:val="28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8C2" w:rsidRDefault="009F48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 xml:space="preserve">5. </w:t>
            </w:r>
            <w:r>
              <w:rPr>
                <w:rFonts w:ascii="Times New Roman" w:hAnsi="Times New Roman" w:cs="Times New Roman"/>
              </w:rPr>
              <w:t xml:space="preserve">Зная число Авогадро </w:t>
            </w:r>
            <w:r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A</w:t>
            </w:r>
            <w:r>
              <w:rPr>
                <w:rFonts w:ascii="Times New Roman" w:hAnsi="Times New Roman" w:cs="Times New Roman"/>
              </w:rPr>
              <w:t xml:space="preserve"> =  6,02∙10</w:t>
            </w:r>
            <w:r>
              <w:rPr>
                <w:rFonts w:ascii="Times New Roman" w:hAnsi="Times New Roman" w:cs="Times New Roman"/>
                <w:vertAlign w:val="superscript"/>
              </w:rPr>
              <w:t>23</w:t>
            </w:r>
            <w:r>
              <w:rPr>
                <w:rFonts w:ascii="Times New Roman" w:hAnsi="Times New Roman" w:cs="Times New Roman"/>
              </w:rPr>
              <w:t xml:space="preserve">, найдем, сколько ионов </w:t>
            </w:r>
            <w:r>
              <w:rPr>
                <w:rFonts w:ascii="Times New Roman" w:hAnsi="Times New Roman" w:cs="Times New Roman"/>
                <w:lang w:val="en-US"/>
              </w:rPr>
              <w:t>NO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vertAlign w:val="superscript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 содержится в 1 капле крови: </w:t>
            </w:r>
          </w:p>
          <w:p w:rsidR="009F48C2" w:rsidRDefault="00110AA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lang w:val="en-US"/>
              </w:rPr>
              <w:t>n</w:t>
            </w:r>
            <w:r w:rsidR="009F48C2">
              <w:rPr>
                <w:rFonts w:ascii="Times New Roman" w:hAnsi="Times New Roman" w:cs="Times New Roman"/>
              </w:rPr>
              <w:t>(</w:t>
            </w:r>
            <w:proofErr w:type="gramEnd"/>
            <w:r w:rsidR="009F48C2">
              <w:rPr>
                <w:rFonts w:ascii="Times New Roman" w:hAnsi="Times New Roman" w:cs="Times New Roman"/>
                <w:lang w:val="en-US"/>
              </w:rPr>
              <w:t>N</w:t>
            </w:r>
            <w:r w:rsidR="009F48C2">
              <w:rPr>
                <w:rFonts w:ascii="Times New Roman" w:hAnsi="Times New Roman" w:cs="Times New Roman"/>
              </w:rPr>
              <w:t>О</w:t>
            </w:r>
            <w:r w:rsidR="009F48C2">
              <w:rPr>
                <w:rFonts w:ascii="Times New Roman" w:hAnsi="Times New Roman" w:cs="Times New Roman"/>
                <w:vertAlign w:val="subscript"/>
              </w:rPr>
              <w:t>3</w:t>
            </w:r>
            <w:r w:rsidR="009F48C2">
              <w:rPr>
                <w:rFonts w:ascii="Times New Roman" w:hAnsi="Times New Roman" w:cs="Times New Roman"/>
                <w:vertAlign w:val="superscript"/>
              </w:rPr>
              <w:t>-</w:t>
            </w:r>
            <w:r w:rsidR="009F48C2">
              <w:rPr>
                <w:rFonts w:ascii="Times New Roman" w:hAnsi="Times New Roman" w:cs="Times New Roman"/>
              </w:rPr>
              <w:t>) = 6,02∙10</w:t>
            </w:r>
            <w:r w:rsidR="009F48C2">
              <w:rPr>
                <w:rFonts w:ascii="Times New Roman" w:hAnsi="Times New Roman" w:cs="Times New Roman"/>
                <w:vertAlign w:val="superscript"/>
              </w:rPr>
              <w:t>23</w:t>
            </w:r>
            <w:r w:rsidR="009F48C2">
              <w:rPr>
                <w:rFonts w:ascii="Times New Roman" w:hAnsi="Times New Roman" w:cs="Times New Roman"/>
              </w:rPr>
              <w:t>∙1∙10</w:t>
            </w:r>
            <w:r w:rsidR="009F48C2">
              <w:rPr>
                <w:rFonts w:ascii="Times New Roman" w:hAnsi="Times New Roman" w:cs="Times New Roman"/>
                <w:vertAlign w:val="superscript"/>
              </w:rPr>
              <w:t>-8</w:t>
            </w:r>
            <w:r w:rsidR="009F48C2">
              <w:rPr>
                <w:rFonts w:ascii="Times New Roman" w:hAnsi="Times New Roman" w:cs="Times New Roman"/>
              </w:rPr>
              <w:t xml:space="preserve"> = 6,02∙10</w:t>
            </w:r>
            <w:r w:rsidR="009F48C2">
              <w:rPr>
                <w:rFonts w:ascii="Times New Roman" w:hAnsi="Times New Roman" w:cs="Times New Roman"/>
                <w:vertAlign w:val="superscript"/>
              </w:rPr>
              <w:t>15</w:t>
            </w:r>
            <w:r w:rsidR="009F48C2">
              <w:rPr>
                <w:rFonts w:ascii="Times New Roman" w:hAnsi="Times New Roman" w:cs="Times New Roman"/>
              </w:rPr>
              <w:t xml:space="preserve"> (ионов).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C2" w:rsidRDefault="009F48C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  <w:p w:rsidR="009F48C2" w:rsidRDefault="009F48C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9F48C2" w:rsidRDefault="009F48C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9F48C2" w:rsidTr="009F48C2">
        <w:trPr>
          <w:trHeight w:val="28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8C2" w:rsidRDefault="009F48C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Вопросы:</w:t>
            </w:r>
          </w:p>
          <w:p w:rsidR="009F48C2" w:rsidRDefault="009F48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1) Азотная кислота - Н</w:t>
            </w:r>
            <w:r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C2" w:rsidRDefault="009F48C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48C2" w:rsidRDefault="009F48C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9F48C2" w:rsidTr="009F48C2">
        <w:trPr>
          <w:trHeight w:val="28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8C2" w:rsidRDefault="009F48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2) Качественные реакции:</w:t>
            </w:r>
          </w:p>
          <w:p w:rsidR="009F48C2" w:rsidRDefault="009F48C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  <w:lang w:val="en-US"/>
              </w:rPr>
              <w:t>HNO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(р-р) + 3</w:t>
            </w:r>
            <w:r>
              <w:rPr>
                <w:rFonts w:ascii="Times New Roman" w:hAnsi="Times New Roman" w:cs="Times New Roman"/>
                <w:lang w:val="en-US"/>
              </w:rPr>
              <w:t>Cu</w:t>
            </w:r>
            <w:r>
              <w:rPr>
                <w:rFonts w:ascii="Times New Roman" w:hAnsi="Times New Roman" w:cs="Times New Roman"/>
              </w:rPr>
              <w:t xml:space="preserve"> = 3</w:t>
            </w:r>
            <w:r>
              <w:rPr>
                <w:rFonts w:ascii="Times New Roman" w:hAnsi="Times New Roman" w:cs="Times New Roman"/>
                <w:lang w:val="en-US"/>
              </w:rPr>
              <w:t>Cu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lang w:val="en-US"/>
              </w:rPr>
              <w:t>NO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  <w:r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+ 2</w:t>
            </w:r>
            <w:r>
              <w:rPr>
                <w:rFonts w:ascii="Times New Roman" w:hAnsi="Times New Roman" w:cs="Times New Roman"/>
                <w:lang w:val="en-US"/>
              </w:rPr>
              <w:t>NO</w:t>
            </w:r>
            <w:r>
              <w:rPr>
                <w:rFonts w:ascii="Times New Roman" w:hAnsi="Times New Roman" w:cs="Times New Roman"/>
              </w:rPr>
              <w:t>↑ + 4</w:t>
            </w:r>
            <w:r>
              <w:rPr>
                <w:rFonts w:ascii="Times New Roman" w:hAnsi="Times New Roman" w:cs="Times New Roman"/>
                <w:lang w:val="en-US"/>
              </w:rPr>
              <w:t>H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O</w:t>
            </w:r>
            <w:r>
              <w:rPr>
                <w:rFonts w:ascii="Times New Roman" w:hAnsi="Times New Roman" w:cs="Times New Roman"/>
              </w:rPr>
              <w:t xml:space="preserve">, </w:t>
            </w:r>
          </w:p>
          <w:p w:rsidR="009F48C2" w:rsidRDefault="009F48C2" w:rsidP="00D86AB5">
            <w:pPr>
              <w:spacing w:after="0"/>
              <w:ind w:left="3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б/</w:t>
            </w:r>
            <w:proofErr w:type="spellStart"/>
            <w:r>
              <w:rPr>
                <w:rFonts w:ascii="Times New Roman" w:hAnsi="Times New Roman" w:cs="Times New Roman"/>
              </w:rPr>
              <w:t>цв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9F48C2" w:rsidRDefault="009F48C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NO</w:t>
            </w:r>
            <w:r>
              <w:rPr>
                <w:rFonts w:ascii="Times New Roman" w:hAnsi="Times New Roman" w:cs="Times New Roman"/>
              </w:rPr>
              <w:t>↑ + О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= 2</w:t>
            </w:r>
            <w:r>
              <w:rPr>
                <w:rFonts w:ascii="Times New Roman" w:hAnsi="Times New Roman" w:cs="Times New Roman"/>
                <w:lang w:val="en-US"/>
              </w:rPr>
              <w:t>NO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↑</w:t>
            </w:r>
          </w:p>
          <w:p w:rsidR="009F48C2" w:rsidRDefault="009F48C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бурый                               </w:t>
            </w:r>
          </w:p>
          <w:p w:rsidR="009F48C2" w:rsidRDefault="009F48C2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lang w:val="en-US"/>
              </w:rPr>
              <w:t>4HNO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</w:rPr>
              <w:t>конц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.) + Cu = Cu(NO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)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 xml:space="preserve"> + 2NO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↑ + 2H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O</w:t>
            </w:r>
          </w:p>
          <w:p w:rsidR="009F48C2" w:rsidRDefault="009F48C2" w:rsidP="00D86AB5">
            <w:pPr>
              <w:spacing w:after="0"/>
              <w:ind w:left="35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бурый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C2" w:rsidRDefault="009F48C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48C2" w:rsidRDefault="009F48C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  <w:p w:rsidR="009F48C2" w:rsidRDefault="009F48C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9F48C2" w:rsidRDefault="009F48C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  <w:p w:rsidR="009F48C2" w:rsidRDefault="009F48C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9F48C2" w:rsidRDefault="009F48C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  <w:p w:rsidR="009F48C2" w:rsidRDefault="009F48C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9F48C2" w:rsidTr="009F48C2">
        <w:trPr>
          <w:trHeight w:val="28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8C2" w:rsidRDefault="009F48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Максимальный балл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8C2" w:rsidRDefault="009F48C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</w:tr>
    </w:tbl>
    <w:p w:rsidR="009F48C2" w:rsidRDefault="009F48C2" w:rsidP="009F48C2">
      <w:pPr>
        <w:spacing w:after="0"/>
        <w:rPr>
          <w:rFonts w:ascii="Times New Roman" w:hAnsi="Times New Roman" w:cs="Times New Roman"/>
          <w:b/>
        </w:rPr>
      </w:pPr>
    </w:p>
    <w:p w:rsidR="009F48C2" w:rsidRDefault="009F48C2" w:rsidP="009F48C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Задание 4. </w:t>
      </w:r>
    </w:p>
    <w:p w:rsidR="009F48C2" w:rsidRDefault="009F48C2" w:rsidP="009F48C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с помощью одного реактива распознать водные растворы следующих веществ: нитрата меди, хлорида железа (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>), хлорида железа (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sz w:val="24"/>
          <w:szCs w:val="24"/>
        </w:rPr>
        <w:t>), сульфата алюминия, карбоната аммония, фосфата калия.</w:t>
      </w:r>
    </w:p>
    <w:p w:rsidR="009F48C2" w:rsidRDefault="009F48C2" w:rsidP="009F48C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Вопросы:</w:t>
      </w:r>
    </w:p>
    <w:p w:rsidR="009F48C2" w:rsidRDefault="009F48C2" w:rsidP="009F48C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Напишите возможные уравнения химических реакций. </w:t>
      </w:r>
    </w:p>
    <w:p w:rsidR="009F48C2" w:rsidRDefault="009F48C2" w:rsidP="009F48C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Укажите признаки реакций: выпадение осадка, его цвет, выделение газа.</w:t>
      </w:r>
    </w:p>
    <w:p w:rsidR="009F48C2" w:rsidRDefault="009F48C2" w:rsidP="009F48C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Как можно отличить гидроксид алюминия от других гидроксидов по его особенному свойству? Напишите уравнение химической реакции.</w:t>
      </w:r>
    </w:p>
    <w:p w:rsidR="009F48C2" w:rsidRDefault="009F48C2" w:rsidP="009F48C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Решение: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88"/>
        <w:gridCol w:w="1183"/>
      </w:tblGrid>
      <w:tr w:rsidR="009F48C2" w:rsidTr="009F48C2">
        <w:trPr>
          <w:trHeight w:val="28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8C2" w:rsidRDefault="009F48C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верного ответа и указания по оцениванию</w:t>
            </w:r>
          </w:p>
          <w:p w:rsidR="009F48C2" w:rsidRDefault="009F48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8C2" w:rsidRDefault="009F48C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9F48C2" w:rsidTr="009F48C2">
        <w:trPr>
          <w:trHeight w:val="28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8C2" w:rsidRDefault="009F48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Соли металлов образуют нерастворимые гидроксиды, поэтому можно воспользоваться гидроксидом натрия или калия.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C2" w:rsidRDefault="009F48C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48C2" w:rsidRDefault="009F48C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9F48C2" w:rsidTr="009F48C2">
        <w:trPr>
          <w:trHeight w:val="28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8C2" w:rsidRDefault="009F48C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Cu(NO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+ 2NaOH = Cu(OH)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↓ + 2NaNO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</w:p>
          <w:p w:rsidR="009F48C2" w:rsidRDefault="009F48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голубой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8C2" w:rsidRDefault="009F48C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9F48C2" w:rsidRDefault="009F48C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9F48C2" w:rsidTr="009F48C2">
        <w:trPr>
          <w:trHeight w:val="28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8C2" w:rsidRDefault="009F48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FeCl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+ 2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NaOH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↓ + 2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NaCl</w:t>
            </w:r>
            <w:proofErr w:type="spellEnd"/>
          </w:p>
          <w:p w:rsidR="009F48C2" w:rsidRDefault="009F48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зеленоватый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8C2" w:rsidRDefault="009F48C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9F48C2" w:rsidRDefault="009F48C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9F48C2" w:rsidTr="009F48C2">
        <w:trPr>
          <w:trHeight w:val="28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8C2" w:rsidRDefault="009F48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FeCl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+ 3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NaOH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↓ + 3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NaCl</w:t>
            </w:r>
            <w:proofErr w:type="spellEnd"/>
          </w:p>
          <w:p w:rsidR="009F48C2" w:rsidRDefault="009F48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бурый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8C2" w:rsidRDefault="009F48C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9F48C2" w:rsidRDefault="009F48C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9F48C2" w:rsidTr="009F48C2">
        <w:trPr>
          <w:trHeight w:val="28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8C2" w:rsidRDefault="009F48C2">
            <w:pPr>
              <w:spacing w:after="0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5.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(SO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+ 6NaOH = 2Al(OH)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↓ + 3Na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</w:p>
          <w:p w:rsidR="009F48C2" w:rsidRDefault="009F48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белый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8C2" w:rsidRDefault="009F48C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9F48C2" w:rsidRDefault="009F48C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9F48C2" w:rsidTr="009F48C2">
        <w:trPr>
          <w:trHeight w:val="28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8C2" w:rsidRDefault="009F48C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6.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+ 2NaOH = Na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+ 2NH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↑ + 2H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  <w:p w:rsidR="009F48C2" w:rsidRDefault="009F48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запаху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8C2" w:rsidRDefault="009F48C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9F48C2" w:rsidRDefault="009F48C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9F48C2" w:rsidTr="009F48C2">
        <w:trPr>
          <w:trHeight w:val="28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8C2" w:rsidRDefault="009F48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Фосфат калия 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распознается методом исключения.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8C2" w:rsidRDefault="009F48C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9F48C2" w:rsidTr="009F48C2">
        <w:trPr>
          <w:trHeight w:val="28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8C2" w:rsidRDefault="009F48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Гидроксид алюминия амфотерное вещество:</w:t>
            </w:r>
          </w:p>
          <w:p w:rsidR="009F48C2" w:rsidRDefault="009F48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↓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NaOH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(изб.) =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8C2" w:rsidRDefault="009F48C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9F48C2" w:rsidRDefault="009F48C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9F48C2" w:rsidTr="009F48C2">
        <w:trPr>
          <w:trHeight w:val="28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8C2" w:rsidRDefault="009F48C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Максимальный балл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8C2" w:rsidRDefault="009F48C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</w:tbl>
    <w:p w:rsidR="009F48C2" w:rsidRDefault="009F48C2" w:rsidP="009F48C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F48C2" w:rsidRDefault="009F48C2" w:rsidP="009F48C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F48C2" w:rsidRDefault="009F48C2" w:rsidP="009F48C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5. </w:t>
      </w:r>
    </w:p>
    <w:p w:rsidR="009F48C2" w:rsidRDefault="009F48C2" w:rsidP="009F48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Определите степени окисления выделенных шрифтом атомов в следующих веществах (1) и ионах (2):</w:t>
      </w:r>
    </w:p>
    <w:p w:rsidR="009F48C2" w:rsidRDefault="009F48C2" w:rsidP="009F48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F48C2" w:rsidRDefault="009F48C2" w:rsidP="009F48C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1) NH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>, K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Cl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>, H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S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>, K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Mn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>, K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Cr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7</w:t>
      </w:r>
      <w:r>
        <w:rPr>
          <w:rFonts w:ascii="Times New Roman" w:hAnsi="Times New Roman" w:cs="Times New Roman"/>
          <w:sz w:val="24"/>
          <w:szCs w:val="24"/>
          <w:lang w:val="en-US"/>
        </w:rPr>
        <w:t>, Cl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  <w:lang w:val="en-US"/>
        </w:rPr>
        <w:t>, Li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H,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S</w:t>
      </w:r>
      <w:r>
        <w:rPr>
          <w:rFonts w:ascii="Times New Roman" w:hAnsi="Times New Roman" w:cs="Times New Roman"/>
          <w:sz w:val="24"/>
          <w:szCs w:val="24"/>
          <w:lang w:val="en-US"/>
        </w:rPr>
        <w:t>Cl</w:t>
      </w:r>
      <w:r w:rsidR="00D86AB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O, H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, Al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</w:p>
    <w:p w:rsidR="009F48C2" w:rsidRDefault="009F48C2" w:rsidP="009F48C2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2)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Al</w:t>
      </w:r>
      <w:r>
        <w:rPr>
          <w:rFonts w:ascii="Times New Roman" w:hAnsi="Times New Roman" w:cs="Times New Roman"/>
          <w:sz w:val="24"/>
          <w:szCs w:val="24"/>
          <w:lang w:val="en-US"/>
        </w:rPr>
        <w:t>(OH)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+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Cl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P</w:t>
      </w:r>
      <w:r>
        <w:rPr>
          <w:rFonts w:ascii="Times New Roman" w:hAnsi="Times New Roman" w:cs="Times New Roman"/>
          <w:sz w:val="24"/>
          <w:szCs w:val="24"/>
          <w:lang w:val="en-US"/>
        </w:rPr>
        <w:t>Cl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2+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S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7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2-</w:t>
      </w:r>
      <w:r>
        <w:rPr>
          <w:rFonts w:ascii="Times New Roman" w:hAnsi="Times New Roman" w:cs="Times New Roman"/>
          <w:sz w:val="24"/>
          <w:szCs w:val="24"/>
          <w:lang w:val="en-US"/>
        </w:rPr>
        <w:t>, H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P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Fe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9F48C2" w:rsidRDefault="009F48C2" w:rsidP="009F48C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Решение: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88"/>
        <w:gridCol w:w="1183"/>
      </w:tblGrid>
      <w:tr w:rsidR="009F48C2" w:rsidTr="009F48C2">
        <w:trPr>
          <w:trHeight w:val="28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8C2" w:rsidRDefault="009F48C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верного ответа и указания по оцениванию</w:t>
            </w:r>
          </w:p>
          <w:p w:rsidR="009F48C2" w:rsidRDefault="009F48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8C2" w:rsidRDefault="009F48C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9F48C2" w:rsidTr="009F48C2">
        <w:trPr>
          <w:trHeight w:val="28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8C2" w:rsidRDefault="009F48C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1.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en-US"/>
              </w:rPr>
              <w:t>+5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K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Cl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en-US"/>
              </w:rPr>
              <w:t>+5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en-US"/>
              </w:rPr>
              <w:t>+6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K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Mn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en-US"/>
              </w:rPr>
              <w:t>+7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, K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Cr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+6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Cl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en-US"/>
              </w:rPr>
              <w:t>+3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Li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en-US"/>
              </w:rPr>
              <w:t>-3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H, </w:t>
            </w:r>
          </w:p>
          <w:p w:rsidR="009F48C2" w:rsidRDefault="009F48C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en-US"/>
              </w:rPr>
              <w:t>+4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O, 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-1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Al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-4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8C2" w:rsidRDefault="009F48C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</w:t>
            </w:r>
          </w:p>
        </w:tc>
      </w:tr>
      <w:tr w:rsidR="009F48C2" w:rsidTr="009F48C2">
        <w:trPr>
          <w:trHeight w:val="28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8C2" w:rsidRDefault="009F48C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2. Al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en-US"/>
              </w:rPr>
              <w:t>+3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(OH)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en-US"/>
              </w:rPr>
              <w:t>-3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+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en-US"/>
              </w:rPr>
              <w:t>+3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en-US"/>
              </w:rPr>
              <w:t>-3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Cl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en-US"/>
              </w:rPr>
              <w:t>+3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en-US"/>
              </w:rPr>
              <w:t>+5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2+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en-US"/>
              </w:rPr>
              <w:t>+7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+6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2-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en-US"/>
              </w:rPr>
              <w:t>+5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Fe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en-US"/>
              </w:rPr>
              <w:t>+3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8C2" w:rsidRDefault="009F48C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</w:t>
            </w:r>
          </w:p>
        </w:tc>
      </w:tr>
      <w:tr w:rsidR="009F48C2" w:rsidTr="009F48C2">
        <w:trPr>
          <w:trHeight w:val="28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8C2" w:rsidRDefault="009F48C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Максимальный балл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8C2" w:rsidRDefault="009F48C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</w:tbl>
    <w:p w:rsidR="009F48C2" w:rsidRDefault="009F48C2" w:rsidP="009F48C2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9F48C2" w:rsidRDefault="009F48C2" w:rsidP="009F48C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F48C2" w:rsidRDefault="009F48C2" w:rsidP="009F48C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470B1" w:rsidRDefault="001470B1"/>
    <w:sectPr w:rsidR="001470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6044A4A"/>
    <w:multiLevelType w:val="hybridMultilevel"/>
    <w:tmpl w:val="62EC8E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F48C2"/>
    <w:rsid w:val="00110AA0"/>
    <w:rsid w:val="001470B1"/>
    <w:rsid w:val="009F48C2"/>
    <w:rsid w:val="00D1612E"/>
    <w:rsid w:val="00D86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35E100-9C1B-4281-8575-613E2F130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48C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106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943</Words>
  <Characters>5377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</dc:creator>
  <cp:keywords/>
  <dc:description/>
  <cp:lastModifiedBy>user</cp:lastModifiedBy>
  <cp:revision>6</cp:revision>
  <dcterms:created xsi:type="dcterms:W3CDTF">2017-09-25T06:55:00Z</dcterms:created>
  <dcterms:modified xsi:type="dcterms:W3CDTF">2017-10-09T11:58:00Z</dcterms:modified>
</cp:coreProperties>
</file>